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CCCC6" w14:textId="77777777" w:rsidR="0037774C" w:rsidRPr="00735DFF" w:rsidRDefault="00DD0C84" w:rsidP="00DD0C84">
      <w:pPr>
        <w:jc w:val="center"/>
        <w:rPr>
          <w:rFonts w:ascii="Arial" w:hAnsi="Arial" w:cs="Arial"/>
          <w:b/>
          <w:outline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735DFF">
        <w:rPr>
          <w:rFonts w:ascii="Arial" w:hAnsi="Arial" w:cs="Arial"/>
          <w:b/>
          <w:outline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</w:rPr>
        <w:t>Pharmacy opening times</w:t>
      </w:r>
    </w:p>
    <w:p w14:paraId="5238BA7F" w14:textId="77777777" w:rsidR="006346E4" w:rsidRPr="00735DFF" w:rsidRDefault="00E37928" w:rsidP="00DD0C84">
      <w:pPr>
        <w:jc w:val="center"/>
        <w:rPr>
          <w:rFonts w:ascii="Arial" w:hAnsi="Arial" w:cs="Arial"/>
          <w:b/>
          <w:outline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735DFF">
        <w:rPr>
          <w:rFonts w:ascii="Arial" w:hAnsi="Arial" w:cs="Arial"/>
          <w:b/>
          <w:outline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</w:rPr>
        <w:t>Christmas and New Year</w:t>
      </w:r>
    </w:p>
    <w:p w14:paraId="655769A2" w14:textId="77777777" w:rsidR="00DD0C84" w:rsidRPr="00DD0C84" w:rsidRDefault="00DD0C84" w:rsidP="00DD0C84">
      <w:pPr>
        <w:spacing w:after="0"/>
        <w:jc w:val="center"/>
        <w:rPr>
          <w:rFonts w:ascii="Arial" w:hAnsi="Arial" w:cs="Arial"/>
          <w:b/>
          <w:color w:val="538135" w:themeColor="accent6" w:themeShade="BF"/>
          <w:sz w:val="24"/>
          <w:szCs w:val="24"/>
        </w:rPr>
      </w:pPr>
    </w:p>
    <w:p w14:paraId="657C6156" w14:textId="77777777" w:rsidR="00DD0C84" w:rsidRPr="00DD0C84" w:rsidRDefault="00DD0C84" w:rsidP="00DD0C84">
      <w:pPr>
        <w:spacing w:after="0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DD0C84">
        <w:rPr>
          <w:rFonts w:ascii="Arial" w:hAnsi="Arial" w:cs="Arial"/>
          <w:color w:val="538135" w:themeColor="accent6" w:themeShade="BF"/>
          <w:sz w:val="24"/>
          <w:szCs w:val="24"/>
        </w:rPr>
        <w:t xml:space="preserve">Bank Holidays can affect the opening hours of local pharmacies. This </w:t>
      </w:r>
      <w:r>
        <w:rPr>
          <w:rFonts w:ascii="Arial" w:hAnsi="Arial" w:cs="Arial"/>
          <w:color w:val="538135" w:themeColor="accent6" w:themeShade="BF"/>
          <w:sz w:val="24"/>
          <w:szCs w:val="24"/>
        </w:rPr>
        <w:t xml:space="preserve">below table </w:t>
      </w:r>
      <w:r w:rsidRPr="00DD0C84">
        <w:rPr>
          <w:rFonts w:ascii="Arial" w:hAnsi="Arial" w:cs="Arial"/>
          <w:color w:val="538135" w:themeColor="accent6" w:themeShade="BF"/>
          <w:sz w:val="24"/>
          <w:szCs w:val="24"/>
        </w:rPr>
        <w:t xml:space="preserve">provides the opening hours for pharmacies in Croydon </w:t>
      </w:r>
      <w:r w:rsidR="00E37928">
        <w:rPr>
          <w:rFonts w:ascii="Arial" w:hAnsi="Arial" w:cs="Arial"/>
          <w:color w:val="538135" w:themeColor="accent6" w:themeShade="BF"/>
          <w:sz w:val="24"/>
          <w:szCs w:val="24"/>
        </w:rPr>
        <w:t xml:space="preserve">for Christmas and New Year </w:t>
      </w:r>
    </w:p>
    <w:tbl>
      <w:tblPr>
        <w:tblStyle w:val="TableGrid"/>
        <w:tblpPr w:leftFromText="180" w:rightFromText="180" w:vertAnchor="text" w:horzAnchor="margin" w:tblpY="446"/>
        <w:tblW w:w="13292" w:type="dxa"/>
        <w:tblLook w:val="04A0" w:firstRow="1" w:lastRow="0" w:firstColumn="1" w:lastColumn="0" w:noHBand="0" w:noVBand="1"/>
      </w:tblPr>
      <w:tblGrid>
        <w:gridCol w:w="1464"/>
        <w:gridCol w:w="1666"/>
        <w:gridCol w:w="1836"/>
        <w:gridCol w:w="1557"/>
        <w:gridCol w:w="1697"/>
        <w:gridCol w:w="1666"/>
        <w:gridCol w:w="1651"/>
        <w:gridCol w:w="1755"/>
      </w:tblGrid>
      <w:tr w:rsidR="008D0D34" w:rsidRPr="004C1EF1" w14:paraId="15EFFEC5" w14:textId="77777777" w:rsidTr="008D0D34">
        <w:trPr>
          <w:trHeight w:val="800"/>
        </w:trPr>
        <w:tc>
          <w:tcPr>
            <w:tcW w:w="1464" w:type="dxa"/>
          </w:tcPr>
          <w:p w14:paraId="6FAF1940" w14:textId="77777777" w:rsidR="008D0D34" w:rsidRPr="00E37928" w:rsidRDefault="008D0D34" w:rsidP="00E379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7928">
              <w:rPr>
                <w:rFonts w:ascii="Arial" w:hAnsi="Arial" w:cs="Arial"/>
                <w:b/>
                <w:sz w:val="20"/>
                <w:szCs w:val="20"/>
              </w:rPr>
              <w:t>Borough</w:t>
            </w:r>
          </w:p>
        </w:tc>
        <w:tc>
          <w:tcPr>
            <w:tcW w:w="1666" w:type="dxa"/>
            <w:vAlign w:val="center"/>
          </w:tcPr>
          <w:p w14:paraId="2B689381" w14:textId="77777777" w:rsidR="008D0D34" w:rsidRPr="00E37928" w:rsidRDefault="008D0D34" w:rsidP="00E379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7928">
              <w:rPr>
                <w:rFonts w:ascii="Arial" w:hAnsi="Arial" w:cs="Arial"/>
                <w:b/>
                <w:sz w:val="20"/>
                <w:szCs w:val="20"/>
              </w:rPr>
              <w:t>Pharmacy Name</w:t>
            </w:r>
          </w:p>
        </w:tc>
        <w:tc>
          <w:tcPr>
            <w:tcW w:w="1836" w:type="dxa"/>
            <w:vAlign w:val="center"/>
          </w:tcPr>
          <w:p w14:paraId="65EF7B07" w14:textId="77777777" w:rsidR="008D0D34" w:rsidRPr="00E37928" w:rsidRDefault="008D0D34" w:rsidP="00E379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7928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1557" w:type="dxa"/>
            <w:vAlign w:val="center"/>
          </w:tcPr>
          <w:p w14:paraId="2F4F9A1B" w14:textId="77777777" w:rsidR="008D0D34" w:rsidRPr="00E37928" w:rsidRDefault="008D0D34" w:rsidP="00E379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7928">
              <w:rPr>
                <w:rFonts w:ascii="Arial" w:hAnsi="Arial" w:cs="Arial"/>
                <w:b/>
                <w:sz w:val="20"/>
                <w:szCs w:val="20"/>
              </w:rPr>
              <w:t>Postcode</w:t>
            </w:r>
          </w:p>
        </w:tc>
        <w:tc>
          <w:tcPr>
            <w:tcW w:w="1697" w:type="dxa"/>
            <w:vAlign w:val="center"/>
          </w:tcPr>
          <w:p w14:paraId="1BD7BA21" w14:textId="77777777" w:rsidR="008D0D34" w:rsidRPr="00E37928" w:rsidRDefault="008D0D34" w:rsidP="00E379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7928">
              <w:rPr>
                <w:rFonts w:ascii="Arial" w:hAnsi="Arial" w:cs="Arial"/>
                <w:b/>
                <w:sz w:val="20"/>
                <w:szCs w:val="20"/>
              </w:rPr>
              <w:t>Telephone Number</w:t>
            </w:r>
          </w:p>
        </w:tc>
        <w:tc>
          <w:tcPr>
            <w:tcW w:w="1666" w:type="dxa"/>
            <w:vAlign w:val="center"/>
          </w:tcPr>
          <w:p w14:paraId="3E0C3FEE" w14:textId="77777777" w:rsidR="008D0D34" w:rsidRPr="00E37928" w:rsidRDefault="008D0D34" w:rsidP="00E379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7928">
              <w:rPr>
                <w:rFonts w:ascii="Arial" w:hAnsi="Arial" w:cs="Arial"/>
                <w:b/>
                <w:sz w:val="20"/>
                <w:szCs w:val="20"/>
              </w:rPr>
              <w:t>Christmas Day</w:t>
            </w:r>
          </w:p>
          <w:p w14:paraId="76FD7349" w14:textId="77777777" w:rsidR="008D0D34" w:rsidRPr="00E37928" w:rsidRDefault="008D0D34" w:rsidP="00E379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7928"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Pr="00E3792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Pr="00E37928">
              <w:rPr>
                <w:rFonts w:ascii="Arial" w:hAnsi="Arial" w:cs="Arial"/>
                <w:b/>
                <w:sz w:val="20"/>
                <w:szCs w:val="20"/>
              </w:rPr>
              <w:t xml:space="preserve"> December</w:t>
            </w:r>
          </w:p>
        </w:tc>
        <w:tc>
          <w:tcPr>
            <w:tcW w:w="1651" w:type="dxa"/>
          </w:tcPr>
          <w:p w14:paraId="743CB1F3" w14:textId="77777777" w:rsidR="008D0D34" w:rsidRPr="00E37928" w:rsidRDefault="008D0D34" w:rsidP="00E379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7928">
              <w:rPr>
                <w:rFonts w:ascii="Arial" w:hAnsi="Arial" w:cs="Arial"/>
                <w:b/>
                <w:sz w:val="20"/>
                <w:szCs w:val="20"/>
              </w:rPr>
              <w:t>Boxing Day</w:t>
            </w:r>
          </w:p>
          <w:p w14:paraId="5783AFFC" w14:textId="77777777" w:rsidR="008D0D34" w:rsidRPr="00E37928" w:rsidRDefault="008D0D34" w:rsidP="00E379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7928">
              <w:rPr>
                <w:rFonts w:ascii="Arial" w:hAnsi="Arial" w:cs="Arial"/>
                <w:b/>
                <w:sz w:val="20"/>
                <w:szCs w:val="20"/>
              </w:rPr>
              <w:t>26</w:t>
            </w:r>
            <w:r w:rsidRPr="00E3792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Pr="00E37928">
              <w:rPr>
                <w:rFonts w:ascii="Arial" w:hAnsi="Arial" w:cs="Arial"/>
                <w:b/>
                <w:sz w:val="20"/>
                <w:szCs w:val="20"/>
              </w:rPr>
              <w:t xml:space="preserve"> December</w:t>
            </w:r>
          </w:p>
        </w:tc>
        <w:tc>
          <w:tcPr>
            <w:tcW w:w="1755" w:type="dxa"/>
          </w:tcPr>
          <w:p w14:paraId="7203485C" w14:textId="77777777" w:rsidR="008D0D34" w:rsidRDefault="008D0D34" w:rsidP="00E3792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New Years Day</w:t>
            </w:r>
          </w:p>
          <w:p w14:paraId="02FBEE42" w14:textId="77777777" w:rsidR="008D0D34" w:rsidRPr="00E37928" w:rsidRDefault="008D0D34" w:rsidP="00E3792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E3792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January</w:t>
            </w:r>
          </w:p>
        </w:tc>
      </w:tr>
      <w:tr w:rsidR="008D0D34" w:rsidRPr="004C1EF1" w14:paraId="7AD47865" w14:textId="77777777" w:rsidTr="008D0D34">
        <w:trPr>
          <w:trHeight w:val="393"/>
        </w:trPr>
        <w:tc>
          <w:tcPr>
            <w:tcW w:w="1464" w:type="dxa"/>
            <w:vMerge w:val="restart"/>
          </w:tcPr>
          <w:p w14:paraId="330D862A" w14:textId="77777777" w:rsidR="008D0D34" w:rsidRPr="00E37928" w:rsidRDefault="008D0D34" w:rsidP="00E379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928">
              <w:rPr>
                <w:rFonts w:ascii="Arial" w:hAnsi="Arial" w:cs="Arial"/>
                <w:sz w:val="20"/>
                <w:szCs w:val="20"/>
              </w:rPr>
              <w:t>Croydon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28E0C563" w14:textId="77777777" w:rsidR="008D0D34" w:rsidRPr="00E37928" w:rsidRDefault="008D0D34" w:rsidP="00E379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928">
              <w:rPr>
                <w:rFonts w:ascii="Arial" w:hAnsi="Arial" w:cs="Arial"/>
                <w:sz w:val="20"/>
                <w:szCs w:val="20"/>
              </w:rPr>
              <w:t>Mayday Pharmacy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52012F6B" w14:textId="77777777" w:rsidR="008D0D34" w:rsidRPr="00E37928" w:rsidRDefault="008D0D34" w:rsidP="00E379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928">
              <w:rPr>
                <w:rFonts w:ascii="Arial" w:hAnsi="Arial" w:cs="Arial"/>
                <w:sz w:val="20"/>
                <w:szCs w:val="20"/>
              </w:rPr>
              <w:t>514 London Road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12850E84" w14:textId="77777777" w:rsidR="008D0D34" w:rsidRPr="00E37928" w:rsidRDefault="008D0D34" w:rsidP="00E379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928">
              <w:rPr>
                <w:rFonts w:ascii="Arial" w:hAnsi="Arial" w:cs="Arial"/>
                <w:sz w:val="20"/>
                <w:szCs w:val="20"/>
              </w:rPr>
              <w:t>CR7 7HQ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158A8DFC" w14:textId="77777777" w:rsidR="008D0D34" w:rsidRPr="00E37928" w:rsidRDefault="008D0D34" w:rsidP="00E379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928">
              <w:rPr>
                <w:rFonts w:ascii="Arial" w:hAnsi="Arial" w:cs="Arial"/>
                <w:sz w:val="20"/>
                <w:szCs w:val="20"/>
              </w:rPr>
              <w:t>020 8689 9345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7F75C094" w14:textId="77777777" w:rsidR="008D0D34" w:rsidRPr="00E37928" w:rsidRDefault="008D0D34" w:rsidP="00E379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928">
              <w:rPr>
                <w:rFonts w:ascii="Arial" w:hAnsi="Arial" w:cs="Arial"/>
                <w:sz w:val="20"/>
                <w:szCs w:val="20"/>
              </w:rPr>
              <w:t>09:00-22:00</w:t>
            </w:r>
          </w:p>
        </w:tc>
        <w:tc>
          <w:tcPr>
            <w:tcW w:w="1651" w:type="dxa"/>
          </w:tcPr>
          <w:p w14:paraId="6369EB45" w14:textId="77777777" w:rsidR="008D0D34" w:rsidRPr="00E37928" w:rsidRDefault="008D0D34" w:rsidP="00E379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928">
              <w:rPr>
                <w:rFonts w:ascii="Arial" w:hAnsi="Arial" w:cs="Arial"/>
                <w:sz w:val="20"/>
                <w:szCs w:val="20"/>
              </w:rPr>
              <w:t>09:00-22:00</w:t>
            </w:r>
          </w:p>
        </w:tc>
        <w:tc>
          <w:tcPr>
            <w:tcW w:w="1755" w:type="dxa"/>
          </w:tcPr>
          <w:p w14:paraId="7173997E" w14:textId="77777777" w:rsidR="008D0D34" w:rsidRPr="00E37928" w:rsidRDefault="008D0D34" w:rsidP="00E379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09:00-22:00</w:t>
            </w:r>
          </w:p>
        </w:tc>
      </w:tr>
      <w:tr w:rsidR="008D0D34" w:rsidRPr="004C1EF1" w14:paraId="06A5081D" w14:textId="77777777" w:rsidTr="008D0D34">
        <w:trPr>
          <w:trHeight w:val="616"/>
        </w:trPr>
        <w:tc>
          <w:tcPr>
            <w:tcW w:w="1464" w:type="dxa"/>
            <w:vMerge/>
          </w:tcPr>
          <w:p w14:paraId="441BC42F" w14:textId="77777777" w:rsidR="008D0D34" w:rsidRPr="00E37928" w:rsidRDefault="008D0D34" w:rsidP="00E379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784224E6" w14:textId="77777777" w:rsidR="008D0D34" w:rsidRPr="00E37928" w:rsidRDefault="008D0D34" w:rsidP="00E379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928">
              <w:rPr>
                <w:rFonts w:ascii="Arial" w:hAnsi="Arial" w:cs="Arial"/>
                <w:sz w:val="20"/>
                <w:szCs w:val="20"/>
              </w:rPr>
              <w:t>Foxley Lane Pharmacy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1C8E85FD" w14:textId="77777777" w:rsidR="008D0D34" w:rsidRPr="00E37928" w:rsidRDefault="008D0D34" w:rsidP="00E379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928">
              <w:rPr>
                <w:rFonts w:ascii="Arial" w:hAnsi="Arial" w:cs="Arial"/>
                <w:sz w:val="20"/>
                <w:szCs w:val="20"/>
              </w:rPr>
              <w:t>32 Foxley Lane, Purley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2B70D42" w14:textId="77777777" w:rsidR="008D0D34" w:rsidRPr="00E37928" w:rsidRDefault="008D0D34" w:rsidP="00E379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7928">
              <w:rPr>
                <w:rFonts w:ascii="Arial" w:hAnsi="Arial" w:cs="Arial"/>
                <w:color w:val="000000"/>
                <w:sz w:val="20"/>
                <w:szCs w:val="20"/>
              </w:rPr>
              <w:t>CR8 3EE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6384685A" w14:textId="77777777" w:rsidR="008D0D34" w:rsidRPr="00E37928" w:rsidRDefault="008D0D34" w:rsidP="00E379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7928">
              <w:rPr>
                <w:rFonts w:ascii="Arial" w:hAnsi="Arial" w:cs="Arial"/>
                <w:color w:val="000000"/>
                <w:sz w:val="20"/>
                <w:szCs w:val="20"/>
              </w:rPr>
              <w:t>020 8668 6891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69A43A8E" w14:textId="77777777" w:rsidR="008D0D34" w:rsidRPr="00E37928" w:rsidRDefault="008D0D34" w:rsidP="00E379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928">
              <w:rPr>
                <w:rFonts w:ascii="Arial" w:hAnsi="Arial" w:cs="Arial"/>
                <w:sz w:val="20"/>
                <w:szCs w:val="20"/>
              </w:rPr>
              <w:t>10:00-18:00</w:t>
            </w:r>
          </w:p>
        </w:tc>
        <w:tc>
          <w:tcPr>
            <w:tcW w:w="1651" w:type="dxa"/>
          </w:tcPr>
          <w:p w14:paraId="5C674F12" w14:textId="77777777" w:rsidR="008D0D34" w:rsidRPr="00E37928" w:rsidRDefault="008D0D34" w:rsidP="00E379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928">
              <w:rPr>
                <w:rFonts w:ascii="Arial" w:hAnsi="Arial" w:cs="Arial"/>
                <w:sz w:val="20"/>
                <w:szCs w:val="20"/>
              </w:rPr>
              <w:t>10:00-14:00</w:t>
            </w:r>
          </w:p>
        </w:tc>
        <w:tc>
          <w:tcPr>
            <w:tcW w:w="1755" w:type="dxa"/>
          </w:tcPr>
          <w:p w14:paraId="02515E8D" w14:textId="77777777" w:rsidR="008D0D34" w:rsidRPr="00E37928" w:rsidRDefault="008D0D34" w:rsidP="00E379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10:00-14:00</w:t>
            </w:r>
          </w:p>
        </w:tc>
      </w:tr>
      <w:tr w:rsidR="008D0D34" w:rsidRPr="004C1EF1" w14:paraId="7BB79F09" w14:textId="77777777" w:rsidTr="008D0D34">
        <w:trPr>
          <w:trHeight w:val="1010"/>
        </w:trPr>
        <w:tc>
          <w:tcPr>
            <w:tcW w:w="1464" w:type="dxa"/>
            <w:vMerge/>
          </w:tcPr>
          <w:p w14:paraId="0434FF8E" w14:textId="77777777" w:rsidR="008D0D34" w:rsidRPr="00E37928" w:rsidRDefault="008D0D34" w:rsidP="00E379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003CABD8" w14:textId="77777777" w:rsidR="008D0D34" w:rsidRPr="00E37928" w:rsidRDefault="008D0D34" w:rsidP="00E379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Osbon Pharmacy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329929B5" w14:textId="77777777" w:rsidR="008D0D34" w:rsidRPr="00E37928" w:rsidRDefault="008D0D34" w:rsidP="00E379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Norfolk Huse, George Street, Croydon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38E1C616" w14:textId="77777777" w:rsidR="008D0D34" w:rsidRPr="00E37928" w:rsidRDefault="008D0D34" w:rsidP="00E379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CR0 1LG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4878FB8E" w14:textId="77777777" w:rsidR="008D0D34" w:rsidRPr="00E37928" w:rsidRDefault="008D0D34" w:rsidP="00E379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020 8688 9133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64574DF3" w14:textId="77777777" w:rsidR="008D0D34" w:rsidRPr="00E37928" w:rsidRDefault="008D0D34" w:rsidP="00E379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10:00-18:00</w:t>
            </w:r>
          </w:p>
        </w:tc>
        <w:tc>
          <w:tcPr>
            <w:tcW w:w="1651" w:type="dxa"/>
          </w:tcPr>
          <w:p w14:paraId="04565B8B" w14:textId="77777777" w:rsidR="008D0D34" w:rsidRPr="00E37928" w:rsidRDefault="008D0D34" w:rsidP="00E379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11:00-17:00</w:t>
            </w:r>
          </w:p>
        </w:tc>
        <w:tc>
          <w:tcPr>
            <w:tcW w:w="1755" w:type="dxa"/>
          </w:tcPr>
          <w:p w14:paraId="00028511" w14:textId="77777777" w:rsidR="008D0D34" w:rsidRPr="00E37928" w:rsidRDefault="008D0D34" w:rsidP="00E379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11:00-17:00</w:t>
            </w:r>
          </w:p>
        </w:tc>
      </w:tr>
    </w:tbl>
    <w:p w14:paraId="4E5D0F83" w14:textId="77777777" w:rsidR="00DD0C84" w:rsidRPr="00DD0C84" w:rsidRDefault="00DD0C84" w:rsidP="00DD0C84">
      <w:pPr>
        <w:rPr>
          <w:rFonts w:ascii="Arial" w:hAnsi="Arial" w:cs="Arial"/>
          <w:color w:val="538135" w:themeColor="accent6" w:themeShade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328E3F0" w14:textId="77777777" w:rsidR="00A67311" w:rsidRPr="00E37928" w:rsidRDefault="00A67311" w:rsidP="00DD0C84">
      <w:pPr>
        <w:jc w:val="center"/>
        <w:rPr>
          <w:rFonts w:ascii="Arial" w:hAnsi="Arial" w:cs="Arial"/>
          <w:b/>
          <w:outline/>
          <w:color w:val="FF0000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32BD55BD" w14:textId="77777777" w:rsidR="008D0D34" w:rsidRDefault="008D0D34" w:rsidP="00DD0C84">
      <w:pPr>
        <w:jc w:val="center"/>
        <w:rPr>
          <w:rFonts w:ascii="Arial" w:hAnsi="Arial" w:cs="Arial"/>
          <w:b/>
          <w:color w:val="4472C4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48F0E8D" w14:textId="77777777" w:rsidR="008D0D34" w:rsidRDefault="008D0D34" w:rsidP="00DD0C84">
      <w:pPr>
        <w:jc w:val="center"/>
        <w:rPr>
          <w:rFonts w:ascii="Arial" w:hAnsi="Arial" w:cs="Arial"/>
          <w:b/>
          <w:color w:val="4472C4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F2DF75D" w14:textId="77777777" w:rsidR="008D0D34" w:rsidRPr="00735DFF" w:rsidRDefault="008D0D34" w:rsidP="00DD0C84">
      <w:pPr>
        <w:jc w:val="center"/>
        <w:rPr>
          <w:rFonts w:ascii="Arial" w:hAnsi="Arial" w:cs="Arial"/>
          <w:b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17770D8" w14:textId="77777777" w:rsidR="00DD0C84" w:rsidRPr="00735DFF" w:rsidRDefault="00DD0C84" w:rsidP="00DD0C84">
      <w:pPr>
        <w:jc w:val="center"/>
        <w:rPr>
          <w:rFonts w:ascii="Arial" w:hAnsi="Arial" w:cs="Arial"/>
          <w:b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35DFF">
        <w:rPr>
          <w:rFonts w:ascii="Arial" w:hAnsi="Arial" w:cs="Arial"/>
          <w:b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Please order your prescription in plenty of time for this holiday period.</w:t>
      </w:r>
    </w:p>
    <w:p w14:paraId="1E30E1F1" w14:textId="77777777" w:rsidR="008D0D34" w:rsidRPr="00E37928" w:rsidRDefault="008D0D34" w:rsidP="00DD0C84">
      <w:pPr>
        <w:jc w:val="center"/>
        <w:rPr>
          <w:rFonts w:ascii="Arial" w:hAnsi="Arial" w:cs="Arial"/>
          <w:b/>
          <w:color w:val="4472C4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noProof/>
          <w:color w:val="4472C4" w:themeColor="accent5"/>
          <w:sz w:val="44"/>
          <w:szCs w:val="44"/>
          <w:lang w:eastAsia="en-GB"/>
        </w:rPr>
        <w:drawing>
          <wp:inline distT="0" distB="0" distL="0" distR="0" wp14:anchorId="54589B5D" wp14:editId="1AA4F3AD">
            <wp:extent cx="1024056" cy="1018239"/>
            <wp:effectExtent l="0" t="0" r="5080" b="0"/>
            <wp:docPr id="1" name="Picture 1" descr="A Christmas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hristmas tre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518" cy="1028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0D34" w:rsidRPr="00E37928" w:rsidSect="00DD0C84">
      <w:pgSz w:w="16838" w:h="11906" w:orient="landscape"/>
      <w:pgMar w:top="1440" w:right="1440" w:bottom="1440" w:left="144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C84"/>
    <w:rsid w:val="0037774C"/>
    <w:rsid w:val="0040592B"/>
    <w:rsid w:val="006346E4"/>
    <w:rsid w:val="00735DFF"/>
    <w:rsid w:val="008D0D34"/>
    <w:rsid w:val="00A67311"/>
    <w:rsid w:val="00BC3C84"/>
    <w:rsid w:val="00DD0C84"/>
    <w:rsid w:val="00E3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AD319"/>
  <w15:chartTrackingRefBased/>
  <w15:docId w15:val="{85A18FB3-2127-45A3-A55C-4314B3AD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0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7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Burton</dc:creator>
  <cp:keywords/>
  <dc:description/>
  <cp:lastModifiedBy>Katy Morson</cp:lastModifiedBy>
  <cp:revision>2</cp:revision>
  <cp:lastPrinted>2021-08-03T09:27:00Z</cp:lastPrinted>
  <dcterms:created xsi:type="dcterms:W3CDTF">2024-11-19T08:56:00Z</dcterms:created>
  <dcterms:modified xsi:type="dcterms:W3CDTF">2024-11-19T08:56:00Z</dcterms:modified>
</cp:coreProperties>
</file>